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0D0115" w:rsidTr="00DD2A3B">
        <w:trPr>
          <w:trHeight w:val="521"/>
        </w:trPr>
        <w:tc>
          <w:tcPr>
            <w:tcW w:w="10648" w:type="dxa"/>
            <w:gridSpan w:val="9"/>
          </w:tcPr>
          <w:p w:rsidR="000D0115" w:rsidRDefault="000D0115" w:rsidP="007F0B70">
            <w:pPr>
              <w:spacing w:line="240" w:lineRule="atLeast"/>
              <w:ind w:right="-2"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中華民國水上救生協會 救生員</w:t>
            </w:r>
            <w:proofErr w:type="gramStart"/>
            <w:r>
              <w:rPr>
                <w:rFonts w:ascii="標楷體" w:eastAsia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訓項目、方式及評分課表　  </w:t>
            </w:r>
            <w:r w:rsidRPr="00237E0C">
              <w:rPr>
                <w:rFonts w:ascii="標楷體" w:eastAsia="標楷體" w:hint="eastAsia"/>
              </w:rPr>
              <w:t>年　月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0D0115" w:rsidRPr="00752EF1" w:rsidTr="00DD2A3B">
        <w:trPr>
          <w:trHeight w:hRule="exact" w:val="365"/>
        </w:trPr>
        <w:tc>
          <w:tcPr>
            <w:tcW w:w="568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52EF1">
              <w:rPr>
                <w:rFonts w:ascii="新細明體" w:hAnsi="新細明體" w:hint="eastAsia"/>
                <w:sz w:val="22"/>
              </w:rPr>
              <w:t>週</w:t>
            </w:r>
            <w:proofErr w:type="gramEnd"/>
          </w:p>
        </w:tc>
        <w:tc>
          <w:tcPr>
            <w:tcW w:w="1174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0D0115" w:rsidRPr="001A6D04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0D0115" w:rsidRPr="00752EF1" w:rsidTr="00DD2A3B">
        <w:trPr>
          <w:trHeight w:hRule="exact" w:val="727"/>
        </w:trPr>
        <w:tc>
          <w:tcPr>
            <w:tcW w:w="568" w:type="dxa"/>
            <w:vMerge w:val="restart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 w:val="restart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:rsidR="000D0115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:rsidR="000D0115" w:rsidRPr="00D459E2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</w:t>
            </w:r>
            <w:r>
              <w:rPr>
                <w:rFonts w:ascii="新細明體" w:hAnsi="新細明體"/>
                <w:sz w:val="22"/>
              </w:rPr>
              <w:t>6</w:t>
            </w:r>
            <w:r>
              <w:rPr>
                <w:rFonts w:ascii="新細明體" w:hAnsi="新細明體" w:hint="eastAsia"/>
                <w:sz w:val="22"/>
              </w:rPr>
              <w:t>分內及格)</w:t>
            </w:r>
          </w:p>
          <w:p w:rsidR="000D0115" w:rsidRPr="00752EF1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D0115" w:rsidRPr="00752EF1" w:rsidRDefault="000D0115" w:rsidP="00DD2A3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567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0D0115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:rsidR="000D0115" w:rsidRPr="00D459E2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帶假人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(25M，50秒內及格)</w:t>
            </w:r>
          </w:p>
          <w:p w:rsidR="000D0115" w:rsidRPr="00D459E2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567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:rsidR="000D0115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:rsidR="000D0115" w:rsidRPr="00D459E2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981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:rsidR="000D0115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:rsidR="000D0115" w:rsidRPr="00D459E2" w:rsidRDefault="000D0115" w:rsidP="00DD2A3B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:rsidR="000D0115" w:rsidRDefault="000D0115" w:rsidP="00DD2A3B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頸</w:t>
            </w:r>
            <w:proofErr w:type="gramEnd"/>
            <w:r>
              <w:rPr>
                <w:rFonts w:ascii="新細明體" w:hAnsi="新細明體" w:hint="eastAsia"/>
                <w:sz w:val="22"/>
              </w:rPr>
              <w:t>脊椎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受傷長背板</w:t>
            </w:r>
            <w:proofErr w:type="gramEnd"/>
            <w:r>
              <w:rPr>
                <w:rFonts w:ascii="新細明體" w:hAnsi="新細明體" w:hint="eastAsia"/>
                <w:sz w:val="22"/>
              </w:rPr>
              <w:t>救援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1131"/>
        </w:trPr>
        <w:tc>
          <w:tcPr>
            <w:tcW w:w="568" w:type="dxa"/>
            <w:vMerge w:val="restart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 w:val="restart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:rsidR="000D0115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:rsidR="000D0115" w:rsidRPr="00752EF1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0D0115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三</w:t>
            </w:r>
            <w:proofErr w:type="gramEnd"/>
            <w:r>
              <w:rPr>
                <w:rFonts w:ascii="新細明體" w:hAnsi="新細明體" w:hint="eastAsia"/>
                <w:sz w:val="22"/>
              </w:rPr>
              <w:t>原則</w:t>
            </w:r>
          </w:p>
          <w:p w:rsidR="000D0115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五順序</w:t>
            </w:r>
          </w:p>
          <w:p w:rsidR="000D0115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前六項思考</w:t>
            </w:r>
          </w:p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D0115" w:rsidRPr="00752EF1" w:rsidRDefault="000D0115" w:rsidP="00DD2A3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563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浮器製作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、救生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桿</w:t>
            </w:r>
            <w:proofErr w:type="gramEnd"/>
            <w:r>
              <w:rPr>
                <w:rFonts w:ascii="新細明體" w:hAnsi="新細明體" w:hint="eastAsia"/>
                <w:sz w:val="22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鉤</w:t>
            </w:r>
            <w:proofErr w:type="gramEnd"/>
            <w:r>
              <w:rPr>
                <w:rFonts w:ascii="新細明體" w:hAnsi="新細明體" w:hint="eastAsia"/>
                <w:sz w:val="22"/>
              </w:rPr>
              <w:t>)、救生圈、救生浮標(筒)、拋繩救生、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拋繩袋救生</w:t>
            </w:r>
            <w:proofErr w:type="gramEnd"/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727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0D0115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簡介</w:t>
            </w:r>
          </w:p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簡介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553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:rsidR="000D0115" w:rsidRPr="00752EF1" w:rsidRDefault="000D0115" w:rsidP="00DD2A3B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</w:p>
        </w:tc>
        <w:tc>
          <w:tcPr>
            <w:tcW w:w="3798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起岸</w:t>
            </w:r>
            <w:proofErr w:type="gramEnd"/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DD2A3B">
        <w:trPr>
          <w:trHeight w:hRule="exact" w:val="535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:rsidR="000D0115" w:rsidRPr="00752EF1" w:rsidRDefault="000D0115" w:rsidP="00DD2A3B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:rsidR="000D0115" w:rsidRPr="00752EF1" w:rsidRDefault="000D0115" w:rsidP="00DD2A3B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7F0B70">
        <w:trPr>
          <w:trHeight w:hRule="exact" w:val="717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shd w:val="clear" w:color="auto" w:fill="FFFF00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0D0115" w:rsidRDefault="000D0115" w:rsidP="00DD2A3B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shd w:val="clear" w:color="auto" w:fill="FFFF00"/>
            <w:vAlign w:val="center"/>
          </w:tcPr>
          <w:p w:rsidR="000D0115" w:rsidRDefault="000D0115" w:rsidP="00DD2A3B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:rsidR="000D0115" w:rsidRDefault="000D0115" w:rsidP="00DD2A3B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/>
                <w:sz w:val="22"/>
              </w:rPr>
              <w:t>甄</w:t>
            </w:r>
            <w:proofErr w:type="gramEnd"/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752EF1" w:rsidTr="007F0B70">
        <w:trPr>
          <w:trHeight w:hRule="exact" w:val="917"/>
        </w:trPr>
        <w:tc>
          <w:tcPr>
            <w:tcW w:w="568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shd w:val="clear" w:color="auto" w:fill="FFFF00"/>
            <w:vAlign w:val="center"/>
          </w:tcPr>
          <w:p w:rsidR="000D0115" w:rsidRPr="00507AD1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0D0115" w:rsidRDefault="000D0115" w:rsidP="00DD2A3B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shd w:val="clear" w:color="auto" w:fill="FFFF00"/>
            <w:vAlign w:val="center"/>
          </w:tcPr>
          <w:p w:rsidR="000D0115" w:rsidRDefault="000D0115" w:rsidP="000D0115">
            <w:pPr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長背板</w:t>
            </w:r>
            <w:proofErr w:type="gramEnd"/>
            <w:r>
              <w:rPr>
                <w:rFonts w:ascii="新細明體" w:hAnsi="新細明體" w:hint="eastAsia"/>
                <w:sz w:val="22"/>
              </w:rPr>
              <w:t>救援</w:t>
            </w:r>
          </w:p>
          <w:p w:rsidR="000D0115" w:rsidRDefault="000D0115" w:rsidP="000D0115">
            <w:pPr>
              <w:numPr>
                <w:ilvl w:val="0"/>
                <w:numId w:val="2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:rsidR="000D0115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/>
                <w:sz w:val="22"/>
              </w:rPr>
              <w:t>甄</w:t>
            </w:r>
            <w:proofErr w:type="gramEnd"/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Merge/>
            <w:vAlign w:val="center"/>
          </w:tcPr>
          <w:p w:rsidR="000D0115" w:rsidRPr="00752EF1" w:rsidRDefault="000D0115" w:rsidP="00DD2A3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D0115" w:rsidRDefault="000D0115" w:rsidP="00DD2A3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0D0115" w:rsidRPr="00752EF1" w:rsidRDefault="000D0115" w:rsidP="00DD2A3B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D0115" w:rsidRPr="002E604F" w:rsidTr="00DD2A3B">
        <w:trPr>
          <w:trHeight w:hRule="exact" w:val="1428"/>
        </w:trPr>
        <w:tc>
          <w:tcPr>
            <w:tcW w:w="10648" w:type="dxa"/>
            <w:gridSpan w:val="9"/>
            <w:vAlign w:val="center"/>
          </w:tcPr>
          <w:p w:rsidR="000D0115" w:rsidRPr="00731463" w:rsidRDefault="000D0115" w:rsidP="00DD2A3B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0D0115" w:rsidRPr="00731463" w:rsidRDefault="000D0115" w:rsidP="000D0115">
            <w:pPr>
              <w:numPr>
                <w:ilvl w:val="0"/>
                <w:numId w:val="1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0D0115" w:rsidRPr="00731463" w:rsidRDefault="000D0115" w:rsidP="000D0115">
            <w:pPr>
              <w:numPr>
                <w:ilvl w:val="0"/>
                <w:numId w:val="1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</w:t>
            </w:r>
            <w:proofErr w:type="gramStart"/>
            <w:r w:rsidRPr="00731463">
              <w:rPr>
                <w:rFonts w:ascii="新細明體" w:hAnsi="新細明體" w:cs="Arial" w:hint="eastAsia"/>
                <w:sz w:val="20"/>
              </w:rPr>
              <w:t>退訓論</w:t>
            </w:r>
            <w:proofErr w:type="gramEnd"/>
            <w:r w:rsidRPr="00731463">
              <w:rPr>
                <w:rFonts w:ascii="新細明體" w:hAnsi="新細明體" w:cs="Arial" w:hint="eastAsia"/>
                <w:sz w:val="20"/>
              </w:rPr>
              <w:t>。</w:t>
            </w:r>
          </w:p>
          <w:p w:rsidR="000D0115" w:rsidRPr="00CE0694" w:rsidRDefault="000D0115" w:rsidP="000D0115">
            <w:pPr>
              <w:numPr>
                <w:ilvl w:val="0"/>
                <w:numId w:val="1"/>
              </w:num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CE0694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0D0115" w:rsidRPr="002E604F" w:rsidRDefault="000D0115" w:rsidP="007F0B70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 w:rsidRPr="00731463">
              <w:rPr>
                <w:rFonts w:ascii="新細明體" w:hAnsi="新細明體" w:cs="Arial" w:hint="eastAsia"/>
              </w:rPr>
              <w:t xml:space="preserve">總教練：　　　副總教練：　　　</w:t>
            </w:r>
            <w:r>
              <w:rPr>
                <w:rFonts w:ascii="新細明體" w:hAnsi="新細明體" w:cs="Arial" w:hint="eastAsia"/>
              </w:rPr>
              <w:t>管理兼訓</w:t>
            </w:r>
            <w:r w:rsidRPr="00731463">
              <w:rPr>
                <w:rFonts w:ascii="新細明體" w:hAnsi="新細明體" w:cs="Arial" w:hint="eastAsia"/>
              </w:rPr>
              <w:t>練：</w:t>
            </w:r>
            <w:bookmarkStart w:id="0" w:name="_GoBack"/>
            <w:bookmarkEnd w:id="0"/>
            <w:r w:rsidR="007F0B70" w:rsidRPr="002E604F">
              <w:rPr>
                <w:rFonts w:ascii="新細明體" w:hAnsi="新細明體" w:cs="Arial"/>
              </w:rPr>
              <w:t xml:space="preserve"> </w:t>
            </w:r>
          </w:p>
        </w:tc>
      </w:tr>
    </w:tbl>
    <w:p w:rsidR="00036E3C" w:rsidRPr="000D0115" w:rsidRDefault="00036E3C"/>
    <w:sectPr w:rsidR="00036E3C" w:rsidRPr="000D0115" w:rsidSect="000D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5"/>
    <w:rsid w:val="00036E3C"/>
    <w:rsid w:val="000D0115"/>
    <w:rsid w:val="007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FA51-97D8-4B2B-8C10-C14A80D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2023-04-19T01:31:00Z</dcterms:created>
  <dcterms:modified xsi:type="dcterms:W3CDTF">2023-04-19T15:24:00Z</dcterms:modified>
</cp:coreProperties>
</file>