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B1" w:rsidRDefault="00E725B1" w:rsidP="00E725B1">
      <w:pPr>
        <w:spacing w:line="400" w:lineRule="exact"/>
        <w:ind w:leftChars="59" w:left="142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附件</w:t>
      </w:r>
      <w:r>
        <w:rPr>
          <w:rFonts w:eastAsia="標楷體" w:hint="eastAsia"/>
          <w:color w:val="000000"/>
          <w:sz w:val="28"/>
          <w:szCs w:val="28"/>
        </w:rPr>
        <w:t>2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628"/>
        <w:gridCol w:w="1615"/>
        <w:gridCol w:w="1605"/>
        <w:gridCol w:w="1596"/>
        <w:gridCol w:w="1589"/>
      </w:tblGrid>
      <w:tr w:rsidR="00E725B1" w:rsidRPr="00C30947" w:rsidTr="00B22C3E">
        <w:trPr>
          <w:trHeight w:val="722"/>
        </w:trPr>
        <w:tc>
          <w:tcPr>
            <w:tcW w:w="9594" w:type="dxa"/>
            <w:gridSpan w:val="6"/>
            <w:shd w:val="clear" w:color="auto" w:fill="auto"/>
            <w:vAlign w:val="center"/>
          </w:tcPr>
          <w:p w:rsidR="00E725B1" w:rsidRPr="00C30947" w:rsidRDefault="00E725B1" w:rsidP="00B22C3E">
            <w:pPr>
              <w:spacing w:line="400" w:lineRule="exact"/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體育署</w:t>
            </w:r>
            <w:r w:rsidRPr="00C30947">
              <w:rPr>
                <w:rFonts w:ascii="標楷體" w:eastAsia="標楷體" w:hAnsi="標楷體" w:hint="eastAsia"/>
                <w:b/>
                <w:sz w:val="40"/>
                <w:szCs w:val="40"/>
              </w:rPr>
              <w:t>救生員</w:t>
            </w:r>
            <w:r w:rsidR="00C444C0">
              <w:rPr>
                <w:rFonts w:ascii="標楷體" w:eastAsia="標楷體" w:hAnsi="標楷體" w:hint="eastAsia"/>
                <w:b/>
                <w:sz w:val="40"/>
                <w:szCs w:val="40"/>
              </w:rPr>
              <w:t>複訓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第</w:t>
            </w:r>
            <w:r w:rsidR="0049493F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    </w:t>
            </w:r>
            <w:bookmarkStart w:id="0" w:name="_GoBack"/>
            <w:bookmarkEnd w:id="0"/>
            <w:r w:rsidRPr="00C30947">
              <w:rPr>
                <w:rFonts w:ascii="標楷體" w:eastAsia="標楷體" w:hAnsi="標楷體" w:hint="eastAsia"/>
                <w:b/>
                <w:sz w:val="40"/>
                <w:szCs w:val="40"/>
              </w:rPr>
              <w:t>期學員健康諮訽表</w:t>
            </w:r>
          </w:p>
        </w:tc>
      </w:tr>
      <w:tr w:rsidR="00E725B1" w:rsidRPr="00C30947" w:rsidTr="00B22C3E">
        <w:trPr>
          <w:trHeight w:val="846"/>
        </w:trPr>
        <w:tc>
          <w:tcPr>
            <w:tcW w:w="1561" w:type="dxa"/>
            <w:shd w:val="clear" w:color="auto" w:fill="auto"/>
            <w:vAlign w:val="center"/>
          </w:tcPr>
          <w:p w:rsidR="00E725B1" w:rsidRPr="00C30947" w:rsidRDefault="00E725B1" w:rsidP="000853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:rsidR="00E725B1" w:rsidRPr="00C30947" w:rsidRDefault="00E725B1" w:rsidP="000853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E725B1" w:rsidRPr="00C30947" w:rsidRDefault="00E725B1" w:rsidP="000853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年齡</w:t>
            </w:r>
          </w:p>
        </w:tc>
        <w:tc>
          <w:tcPr>
            <w:tcW w:w="3185" w:type="dxa"/>
            <w:gridSpan w:val="2"/>
            <w:shd w:val="clear" w:color="auto" w:fill="auto"/>
            <w:vAlign w:val="center"/>
          </w:tcPr>
          <w:p w:rsidR="00E725B1" w:rsidRPr="00C30947" w:rsidRDefault="00E725B1" w:rsidP="000853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725B1" w:rsidRPr="00C30947" w:rsidTr="00B22C3E">
        <w:tc>
          <w:tcPr>
            <w:tcW w:w="1561" w:type="dxa"/>
            <w:shd w:val="clear" w:color="auto" w:fill="auto"/>
            <w:vAlign w:val="center"/>
          </w:tcPr>
          <w:p w:rsidR="00E725B1" w:rsidRPr="00C30947" w:rsidRDefault="00E725B1" w:rsidP="000853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725B1" w:rsidRPr="00C30947" w:rsidRDefault="00E725B1" w:rsidP="000853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公分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E725B1" w:rsidRPr="00C30947" w:rsidRDefault="00E725B1" w:rsidP="000853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體重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E725B1" w:rsidRPr="00C30947" w:rsidRDefault="00E725B1" w:rsidP="00334430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公斤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725B1" w:rsidRPr="00C30947" w:rsidRDefault="00E725B1" w:rsidP="000853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血型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725B1" w:rsidRPr="00C30947" w:rsidRDefault="00E725B1" w:rsidP="000853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型</w:t>
            </w:r>
          </w:p>
        </w:tc>
      </w:tr>
      <w:tr w:rsidR="00E725B1" w:rsidRPr="00C30947" w:rsidTr="00B22C3E">
        <w:tc>
          <w:tcPr>
            <w:tcW w:w="1561" w:type="dxa"/>
            <w:shd w:val="clear" w:color="auto" w:fill="auto"/>
            <w:vAlign w:val="center"/>
          </w:tcPr>
          <w:p w:rsidR="00E725B1" w:rsidRPr="00334430" w:rsidRDefault="00E725B1" w:rsidP="000853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344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緊急聯絡人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725B1" w:rsidRPr="00C30947" w:rsidRDefault="00E725B1" w:rsidP="000853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E725B1" w:rsidRPr="00C30947" w:rsidRDefault="00E725B1" w:rsidP="000853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關係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E725B1" w:rsidRPr="00C30947" w:rsidRDefault="00E725B1" w:rsidP="000853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E725B1" w:rsidRPr="00334430" w:rsidRDefault="00E725B1" w:rsidP="000853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344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緊急聯絡人電話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725B1" w:rsidRPr="00C30947" w:rsidRDefault="00E725B1" w:rsidP="000853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725B1" w:rsidRPr="00C30947" w:rsidTr="00B22C3E">
        <w:trPr>
          <w:trHeight w:val="2165"/>
        </w:trPr>
        <w:tc>
          <w:tcPr>
            <w:tcW w:w="9594" w:type="dxa"/>
            <w:gridSpan w:val="6"/>
            <w:shd w:val="clear" w:color="auto" w:fill="auto"/>
          </w:tcPr>
          <w:p w:rsidR="00E725B1" w:rsidRPr="00C30947" w:rsidRDefault="00E725B1" w:rsidP="0008531B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. 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過去一個月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來說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您認為您目前的健康狀況是？□很好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D168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□好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□不好</w:t>
            </w:r>
          </w:p>
          <w:p w:rsidR="00E725B1" w:rsidRPr="00C30947" w:rsidRDefault="00E725B1" w:rsidP="0008531B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2. 過去一個月來說，您認為您目前的心理健康是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 □很好</w:t>
            </w:r>
            <w:r w:rsidR="00CD168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CD168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□好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D168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好</w:t>
            </w:r>
          </w:p>
          <w:p w:rsidR="00E725B1" w:rsidRPr="00C30947" w:rsidRDefault="00E725B1" w:rsidP="0008531B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過去一個月內，喝酒行為?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</w:t>
            </w:r>
            <w:r w:rsidR="00CD168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□不喝酒□時常喝酒</w:t>
            </w:r>
          </w:p>
          <w:p w:rsidR="00E725B1" w:rsidRPr="00C30947" w:rsidRDefault="00E725B1" w:rsidP="0008531B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過去一個月內，您曾在運動過程當中昏倒嗎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?　</w:t>
            </w:r>
            <w:r w:rsidR="00CD168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□是　</w:t>
            </w:r>
            <w:r w:rsidR="00CD168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□否</w:t>
            </w:r>
          </w:p>
          <w:p w:rsidR="00E725B1" w:rsidRPr="00C30947" w:rsidRDefault="00E725B1" w:rsidP="0008531B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過去一個月內，常覺得焦慮、憂鬱嗎？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</w:t>
            </w:r>
            <w:r w:rsidR="00CD1680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□沒有 </w:t>
            </w:r>
            <w:r w:rsidR="00CD168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□很少</w:t>
            </w:r>
            <w:r w:rsidR="00CD168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□時常</w:t>
            </w:r>
          </w:p>
          <w:p w:rsidR="00E725B1" w:rsidRPr="00C30947" w:rsidRDefault="00E725B1" w:rsidP="00CD168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. 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過去一個月內，常覺得胸悶嗎？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</w:t>
            </w:r>
            <w:r w:rsidR="00CD168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□沒有</w:t>
            </w:r>
            <w:r w:rsidR="00CD168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□很少 </w:t>
            </w:r>
            <w:r w:rsidR="00CD168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□時常</w:t>
            </w:r>
          </w:p>
        </w:tc>
      </w:tr>
      <w:tr w:rsidR="00E725B1" w:rsidRPr="00C30947" w:rsidTr="00B22C3E">
        <w:trPr>
          <w:trHeight w:val="2225"/>
        </w:trPr>
        <w:tc>
          <w:tcPr>
            <w:tcW w:w="1561" w:type="dxa"/>
            <w:shd w:val="clear" w:color="auto" w:fill="auto"/>
            <w:vAlign w:val="center"/>
          </w:tcPr>
          <w:p w:rsidR="00E725B1" w:rsidRPr="00C30947" w:rsidRDefault="00E725B1" w:rsidP="000853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最近三年是否患有以下疾病或症狀</w:t>
            </w:r>
          </w:p>
        </w:tc>
        <w:tc>
          <w:tcPr>
            <w:tcW w:w="8033" w:type="dxa"/>
            <w:gridSpan w:val="5"/>
            <w:shd w:val="clear" w:color="auto" w:fill="auto"/>
          </w:tcPr>
          <w:p w:rsidR="00E725B1" w:rsidRPr="00C30947" w:rsidRDefault="00E725B1" w:rsidP="0008531B">
            <w:pPr>
              <w:pStyle w:val="TableParagraph"/>
              <w:tabs>
                <w:tab w:val="left" w:pos="3226"/>
                <w:tab w:val="left" w:pos="4426"/>
                <w:tab w:val="left" w:pos="5626"/>
              </w:tabs>
              <w:spacing w:before="11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個人疾病史：勾選您本人曾患過的疾病</w:t>
            </w:r>
          </w:p>
          <w:p w:rsidR="00E725B1" w:rsidRPr="00C30947" w:rsidRDefault="00E725B1" w:rsidP="0008531B">
            <w:pPr>
              <w:pStyle w:val="TableParagraph"/>
              <w:spacing w:before="11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□心臟疾病</w:t>
            </w:r>
            <w:r w:rsidR="0033443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3443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□哮喘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□暈眩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□高血壓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□腎臟病</w:t>
            </w:r>
          </w:p>
          <w:p w:rsidR="00E725B1" w:rsidRPr="00C30947" w:rsidRDefault="00E725B1" w:rsidP="00334430">
            <w:pPr>
              <w:pStyle w:val="TableParagraph"/>
              <w:tabs>
                <w:tab w:val="left" w:pos="1710"/>
              </w:tabs>
              <w:spacing w:before="25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B22C3E" w:rsidRPr="00C30947">
              <w:rPr>
                <w:rFonts w:ascii="標楷體" w:eastAsia="標楷體" w:hAnsi="標楷體"/>
                <w:sz w:val="28"/>
                <w:szCs w:val="28"/>
              </w:rPr>
              <w:t>紅斑性狼瘡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ab/>
              <w:t>□癲癇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□甲狀腺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□血友病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酒精中毒</w:t>
            </w:r>
          </w:p>
          <w:p w:rsidR="00E725B1" w:rsidRPr="00C30947" w:rsidRDefault="00E725B1" w:rsidP="00334430">
            <w:pPr>
              <w:pStyle w:val="TableParagraph"/>
              <w:tabs>
                <w:tab w:val="left" w:pos="1710"/>
                <w:tab w:val="left" w:pos="2120"/>
              </w:tabs>
              <w:spacing w:before="24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□低血壓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ab/>
              <w:t>□弱視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□糖尿病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□肺結核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□皮膚過敏</w:t>
            </w:r>
          </w:p>
          <w:p w:rsidR="00E725B1" w:rsidRPr="00C30947" w:rsidRDefault="00E725B1" w:rsidP="0008531B">
            <w:pPr>
              <w:pStyle w:val="TableParagraph"/>
              <w:tabs>
                <w:tab w:val="left" w:pos="1426"/>
                <w:tab w:val="left" w:pos="4426"/>
              </w:tabs>
              <w:spacing w:before="25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過敏(藥物/食物)</w:t>
            </w:r>
            <w:r w:rsidR="00B22C3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30947">
              <w:rPr>
                <w:rFonts w:hint="eastAsia"/>
                <w:sz w:val="28"/>
                <w:szCs w:val="28"/>
              </w:rPr>
              <w:t>□</w:t>
            </w:r>
            <w:r w:rsidRPr="00C30947">
              <w:rPr>
                <w:rFonts w:eastAsia="標楷體"/>
                <w:sz w:val="28"/>
                <w:szCs w:val="28"/>
              </w:rPr>
              <w:t>心理或精神疾病</w:t>
            </w:r>
          </w:p>
          <w:p w:rsidR="00E725B1" w:rsidRPr="00C30947" w:rsidRDefault="00E725B1" w:rsidP="0008531B">
            <w:pPr>
              <w:pStyle w:val="TableParagraph"/>
              <w:tabs>
                <w:tab w:val="left" w:pos="3226"/>
                <w:tab w:val="left" w:pos="4426"/>
                <w:tab w:val="left" w:pos="5626"/>
              </w:tabs>
              <w:spacing w:before="11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□其他</w:t>
            </w:r>
            <w:r w:rsidRPr="00C3094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Pr="00C309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33443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334430" w:rsidRPr="00334430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□無</w:t>
            </w:r>
          </w:p>
        </w:tc>
      </w:tr>
      <w:tr w:rsidR="00E725B1" w:rsidRPr="00C30947" w:rsidTr="00B22C3E">
        <w:tc>
          <w:tcPr>
            <w:tcW w:w="1561" w:type="dxa"/>
            <w:shd w:val="clear" w:color="auto" w:fill="auto"/>
            <w:vAlign w:val="center"/>
          </w:tcPr>
          <w:p w:rsidR="00E725B1" w:rsidRPr="00C30947" w:rsidRDefault="00E725B1" w:rsidP="000853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最近三年曾經接受過的(重大)手術</w:t>
            </w:r>
          </w:p>
        </w:tc>
        <w:tc>
          <w:tcPr>
            <w:tcW w:w="8033" w:type="dxa"/>
            <w:gridSpan w:val="5"/>
            <w:shd w:val="clear" w:color="auto" w:fill="auto"/>
            <w:vAlign w:val="center"/>
          </w:tcPr>
          <w:p w:rsidR="00E725B1" w:rsidRDefault="00E725B1" w:rsidP="0008531B">
            <w:pPr>
              <w:pStyle w:val="TableParagraph"/>
              <w:spacing w:before="6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softHyphen/>
              <w:t>_________________________________</w:t>
            </w:r>
          </w:p>
          <w:p w:rsidR="00B22C3E" w:rsidRPr="00C30947" w:rsidRDefault="00B22C3E" w:rsidP="0008531B">
            <w:pPr>
              <w:pStyle w:val="TableParagraph"/>
              <w:spacing w:before="6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725B1" w:rsidRPr="00C30947" w:rsidRDefault="00E725B1" w:rsidP="000853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□無</w:t>
            </w:r>
          </w:p>
        </w:tc>
      </w:tr>
      <w:tr w:rsidR="00E725B1" w:rsidRPr="00C30947" w:rsidTr="00B22C3E">
        <w:trPr>
          <w:trHeight w:val="1026"/>
        </w:trPr>
        <w:tc>
          <w:tcPr>
            <w:tcW w:w="1561" w:type="dxa"/>
            <w:shd w:val="clear" w:color="auto" w:fill="auto"/>
            <w:vAlign w:val="center"/>
          </w:tcPr>
          <w:p w:rsidR="00E725B1" w:rsidRPr="00C30947" w:rsidRDefault="00E725B1" w:rsidP="000853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學員簽名</w:t>
            </w:r>
          </w:p>
        </w:tc>
        <w:tc>
          <w:tcPr>
            <w:tcW w:w="8033" w:type="dxa"/>
            <w:gridSpan w:val="5"/>
            <w:shd w:val="clear" w:color="auto" w:fill="auto"/>
            <w:vAlign w:val="center"/>
          </w:tcPr>
          <w:p w:rsidR="00E725B1" w:rsidRPr="00C30947" w:rsidRDefault="00E725B1" w:rsidP="000853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725B1" w:rsidRPr="00C30947" w:rsidTr="00B22C3E">
        <w:trPr>
          <w:trHeight w:val="1692"/>
        </w:trPr>
        <w:tc>
          <w:tcPr>
            <w:tcW w:w="1561" w:type="dxa"/>
            <w:shd w:val="clear" w:color="auto" w:fill="auto"/>
            <w:vAlign w:val="center"/>
          </w:tcPr>
          <w:p w:rsidR="00E725B1" w:rsidRPr="00C30947" w:rsidRDefault="00334430" w:rsidP="000853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法定代理人簽名</w:t>
            </w:r>
          </w:p>
        </w:tc>
        <w:tc>
          <w:tcPr>
            <w:tcW w:w="8033" w:type="dxa"/>
            <w:gridSpan w:val="5"/>
            <w:shd w:val="clear" w:color="auto" w:fill="auto"/>
            <w:vAlign w:val="bottom"/>
          </w:tcPr>
          <w:p w:rsidR="00E725B1" w:rsidRPr="00C30947" w:rsidRDefault="00334430" w:rsidP="0033443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pacing w:val="1"/>
                <w:w w:val="99"/>
                <w:sz w:val="28"/>
                <w:szCs w:val="28"/>
              </w:rPr>
              <w:t>(</w:t>
            </w:r>
            <w:r w:rsidRPr="00C30947">
              <w:rPr>
                <w:rFonts w:eastAsia="標楷體"/>
                <w:spacing w:val="1"/>
                <w:w w:val="99"/>
                <w:sz w:val="28"/>
                <w:szCs w:val="28"/>
              </w:rPr>
              <w:t>未滿二十歲且未結婚者須法定</w:t>
            </w:r>
            <w:r w:rsidRPr="00C30947">
              <w:rPr>
                <w:rFonts w:eastAsia="標楷體"/>
                <w:spacing w:val="-10"/>
                <w:w w:val="99"/>
                <w:sz w:val="28"/>
                <w:szCs w:val="28"/>
              </w:rPr>
              <w:t>代</w:t>
            </w:r>
            <w:r w:rsidRPr="00C30947">
              <w:rPr>
                <w:rFonts w:eastAsia="標楷體"/>
                <w:sz w:val="28"/>
                <w:szCs w:val="28"/>
              </w:rPr>
              <w:t>理人</w:t>
            </w:r>
            <w:r w:rsidRPr="00C30947">
              <w:rPr>
                <w:rFonts w:eastAsia="標楷體" w:hint="eastAsia"/>
                <w:sz w:val="28"/>
                <w:szCs w:val="28"/>
              </w:rPr>
              <w:t>簽名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</w:tbl>
    <w:p w:rsidR="00B22C3E" w:rsidRDefault="00B22C3E" w:rsidP="00B22C3E">
      <w:pPr>
        <w:jc w:val="center"/>
        <w:rPr>
          <w:rFonts w:ascii="標楷體" w:eastAsia="標楷體" w:hAnsi="標楷體"/>
          <w:sz w:val="28"/>
          <w:szCs w:val="28"/>
        </w:rPr>
      </w:pPr>
      <w:r w:rsidRPr="00B22C3E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B22C3E">
        <w:rPr>
          <w:rFonts w:ascii="標楷體" w:eastAsia="標楷體" w:hAnsi="標楷體"/>
          <w:sz w:val="28"/>
          <w:szCs w:val="28"/>
        </w:rPr>
        <w:t xml:space="preserve"> 年 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B22C3E">
        <w:rPr>
          <w:rFonts w:ascii="標楷體" w:eastAsia="標楷體" w:hAnsi="標楷體"/>
          <w:sz w:val="28"/>
          <w:szCs w:val="28"/>
        </w:rPr>
        <w:t xml:space="preserve">月 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B22C3E">
        <w:rPr>
          <w:rFonts w:ascii="標楷體" w:eastAsia="標楷體" w:hAnsi="標楷體"/>
          <w:sz w:val="28"/>
          <w:szCs w:val="28"/>
        </w:rPr>
        <w:t>日</w:t>
      </w:r>
    </w:p>
    <w:p w:rsidR="00B22C3E" w:rsidRDefault="00B22C3E" w:rsidP="00B22C3E">
      <w:pPr>
        <w:rPr>
          <w:rFonts w:ascii="標楷體" w:eastAsia="標楷體" w:hAnsi="標楷體"/>
          <w:sz w:val="28"/>
          <w:szCs w:val="28"/>
        </w:rPr>
      </w:pPr>
    </w:p>
    <w:p w:rsidR="00B22C3E" w:rsidRPr="00B841EE" w:rsidRDefault="00B22C3E">
      <w:pPr>
        <w:rPr>
          <w:rFonts w:ascii="標楷體" w:eastAsia="標楷體" w:hAnsi="標楷體"/>
        </w:rPr>
      </w:pPr>
      <w:r w:rsidRPr="00B841EE">
        <w:rPr>
          <w:rFonts w:ascii="標楷體" w:eastAsia="標楷體" w:hAnsi="標楷體"/>
        </w:rPr>
        <w:t>註：健康諮詢表內容因涉及個人隱私，依個資法相關規定妥善保管。</w:t>
      </w:r>
    </w:p>
    <w:sectPr w:rsidR="00B22C3E" w:rsidRPr="00B841EE" w:rsidSect="00B22C3E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5F3" w:rsidRDefault="00FE65F3" w:rsidP="00C444C0">
      <w:r>
        <w:separator/>
      </w:r>
    </w:p>
  </w:endnote>
  <w:endnote w:type="continuationSeparator" w:id="0">
    <w:p w:rsidR="00FE65F3" w:rsidRDefault="00FE65F3" w:rsidP="00C4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5F3" w:rsidRDefault="00FE65F3" w:rsidP="00C444C0">
      <w:r>
        <w:separator/>
      </w:r>
    </w:p>
  </w:footnote>
  <w:footnote w:type="continuationSeparator" w:id="0">
    <w:p w:rsidR="00FE65F3" w:rsidRDefault="00FE65F3" w:rsidP="00C44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B1"/>
    <w:rsid w:val="00205564"/>
    <w:rsid w:val="00260DCA"/>
    <w:rsid w:val="00334430"/>
    <w:rsid w:val="0049493F"/>
    <w:rsid w:val="0050336E"/>
    <w:rsid w:val="008464F4"/>
    <w:rsid w:val="00962F77"/>
    <w:rsid w:val="00B22C3E"/>
    <w:rsid w:val="00B841EE"/>
    <w:rsid w:val="00C444C0"/>
    <w:rsid w:val="00C75B1E"/>
    <w:rsid w:val="00CD1680"/>
    <w:rsid w:val="00CE35E4"/>
    <w:rsid w:val="00D178ED"/>
    <w:rsid w:val="00E725B1"/>
    <w:rsid w:val="00F65261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36380F-56E4-421F-8E55-B9AF6338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725B1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val="zh-TW" w:bidi="zh-TW"/>
    </w:rPr>
  </w:style>
  <w:style w:type="paragraph" w:styleId="a3">
    <w:name w:val="No Spacing"/>
    <w:uiPriority w:val="1"/>
    <w:qFormat/>
    <w:rsid w:val="00E725B1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paragraph" w:styleId="a4">
    <w:name w:val="header"/>
    <w:basedOn w:val="a"/>
    <w:link w:val="a5"/>
    <w:uiPriority w:val="99"/>
    <w:unhideWhenUsed/>
    <w:rsid w:val="00C44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44C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4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44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ho</dc:creator>
  <cp:keywords/>
  <dc:description/>
  <cp:lastModifiedBy>USER</cp:lastModifiedBy>
  <cp:revision>4</cp:revision>
  <dcterms:created xsi:type="dcterms:W3CDTF">2022-03-21T07:39:00Z</dcterms:created>
  <dcterms:modified xsi:type="dcterms:W3CDTF">2023-03-27T10:35:00Z</dcterms:modified>
</cp:coreProperties>
</file>